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C4C63"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附件：</w:t>
      </w:r>
    </w:p>
    <w:p w14:paraId="1DE74C7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8CA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广元市利州区第二人民医院</w:t>
      </w:r>
    </w:p>
    <w:p w14:paraId="35A93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拟采购设备参加推荐会议供应商名单</w:t>
      </w:r>
      <w:bookmarkEnd w:id="0"/>
    </w:p>
    <w:p w14:paraId="11CC6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tbl>
      <w:tblPr>
        <w:tblStyle w:val="2"/>
        <w:tblW w:w="92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280"/>
        <w:gridCol w:w="4938"/>
      </w:tblGrid>
      <w:tr w14:paraId="386ED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4D0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CB7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shd w:val="clear" w:color="auto" w:fill="auto"/>
                <w:lang w:val="en-US" w:eastAsia="zh-CN"/>
              </w:rPr>
              <w:t>项目名称</w:t>
            </w:r>
          </w:p>
        </w:tc>
        <w:tc>
          <w:tcPr>
            <w:tcW w:w="4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FA8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shd w:val="clear" w:color="auto" w:fill="auto"/>
                <w:lang w:val="en-US" w:eastAsia="zh-CN"/>
              </w:rPr>
              <w:t>参加推介会议供应商</w:t>
            </w:r>
          </w:p>
        </w:tc>
      </w:tr>
      <w:tr w14:paraId="46D46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7A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D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电子胃肠镜及支气管镜</w:t>
            </w: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88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四川善诚仁真医疗有限公司</w:t>
            </w:r>
          </w:p>
        </w:tc>
      </w:tr>
      <w:tr w14:paraId="2E8ED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AD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C7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成都位侯科技有限公司</w:t>
            </w:r>
          </w:p>
        </w:tc>
      </w:tr>
      <w:tr w14:paraId="25D9D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44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58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AA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成都锐拓致远贸易有限公司</w:t>
            </w:r>
          </w:p>
        </w:tc>
      </w:tr>
      <w:tr w14:paraId="21DDA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23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01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55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上海澳华内镜股份有限公司</w:t>
            </w:r>
          </w:p>
        </w:tc>
      </w:tr>
      <w:tr w14:paraId="64493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F9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9D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4C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四川欣康瑞医疗科技有限公司</w:t>
            </w:r>
          </w:p>
        </w:tc>
      </w:tr>
    </w:tbl>
    <w:p w14:paraId="62CA2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 w:cs="仿宋"/>
          <w:color w:val="FF0000"/>
          <w:sz w:val="22"/>
          <w:szCs w:val="22"/>
          <w:highlight w:val="yellow"/>
          <w:lang w:val="en-US" w:eastAsia="zh-CN"/>
        </w:rPr>
      </w:pPr>
    </w:p>
    <w:p w14:paraId="4235D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备注：本次项目以现场推荐的方式进行，请参加推荐会议的供应商提前半个小时到达会议地点。</w:t>
      </w:r>
    </w:p>
    <w:p w14:paraId="414D935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B74AC"/>
    <w:rsid w:val="52AB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2025-12-04T02:24:00Z</dcterms:created>
  <dc:creator>EIpei</dc:creator>
  <cp:lastModifiedBy>EIpei</cp:lastModifiedBy>
  <dcterms:modified xsi:type="dcterms:W3CDTF">2025-12-04T02:26:26Z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B5B1126A62874C758B07CFD82E32B649_11</vt:lpwstr>
  </property>
  <property fmtid="{D5CDD505-2E9C-101B-9397-08002B2CF9AE}" pid="4" name="KSOTemplateDocerSaveRecord">
    <vt:lpwstr>eyJoZGlkIjoiMzk0YWY0NTM2NzcxM2E1MTE4NDYwNzJlOGU2ZTFhZDgiLCJ1c2VySWQiOiI3MzA0NjM5OTQifQ==</vt:lpwstr>
  </property>
</Properties>
</file>