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6DA3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6B59794A">
      <w:pPr>
        <w:widowControl/>
        <w:spacing w:line="560" w:lineRule="exact"/>
        <w:jc w:val="center"/>
        <w:rPr>
          <w:rFonts w:hint="eastAsia" w:ascii="华文中宋" w:hAnsi="华文中宋" w:eastAsia="华文中宋" w:cs="华文中宋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/>
        </w:rPr>
        <w:t>推荐</w:t>
      </w:r>
      <w:r>
        <w:rPr>
          <w:rFonts w:hint="eastAsia" w:ascii="华文中宋" w:hAnsi="华文中宋" w:eastAsia="华文中宋" w:cs="华文中宋"/>
          <w:kern w:val="0"/>
          <w:sz w:val="32"/>
          <w:szCs w:val="32"/>
        </w:rPr>
        <w:t>产品信息表</w:t>
      </w:r>
    </w:p>
    <w:p w14:paraId="33E2BB9A"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7"/>
        <w:tblW w:w="13989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841"/>
        <w:gridCol w:w="1186"/>
        <w:gridCol w:w="1846"/>
        <w:gridCol w:w="1983"/>
        <w:gridCol w:w="1394"/>
        <w:gridCol w:w="1006"/>
        <w:gridCol w:w="1480"/>
        <w:gridCol w:w="1140"/>
        <w:gridCol w:w="712"/>
        <w:gridCol w:w="712"/>
      </w:tblGrid>
      <w:tr w14:paraId="32E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4BCB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F292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B95D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品牌、规格、型号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B9AB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2B07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制造商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7689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生产场地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7454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EF86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B679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供货价格（万元）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5B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质保期限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D65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使用年限</w:t>
            </w:r>
          </w:p>
        </w:tc>
      </w:tr>
      <w:tr w14:paraId="6482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7AB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BC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AF1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FF4D6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9EF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0F6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990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10F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E95E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080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55262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391CA8B5">
      <w:pPr>
        <w:widowControl/>
        <w:spacing w:line="560" w:lineRule="exact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4C1A92A4">
      <w:pPr>
        <w:spacing w:before="0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</w:pPr>
    </w:p>
    <w:p w14:paraId="38AA3708">
      <w:pPr>
        <w:spacing w:before="0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</w:pPr>
    </w:p>
    <w:p w14:paraId="45592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514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AF98612-0889-4665-81D4-DDCCBB63E6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9E26940-44D6-4C68-8AA4-2F79075773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F5E218-7D22-42CD-AE30-B9FDB8CFD98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F24D5">
    <w:pPr>
      <w:pStyle w:val="4"/>
      <w:jc w:val="center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FD0C458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FD0C458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E26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MGE5ZjAwMWI3YTQ5OWRhZDVkNTYwMThjMTU0MjcifQ=="/>
  </w:docVars>
  <w:rsids>
    <w:rsidRoot w:val="3F8D26D9"/>
    <w:rsid w:val="012D206A"/>
    <w:rsid w:val="014E3E22"/>
    <w:rsid w:val="01D55266"/>
    <w:rsid w:val="02CA3287"/>
    <w:rsid w:val="04D33F6A"/>
    <w:rsid w:val="04F94F5F"/>
    <w:rsid w:val="060567F6"/>
    <w:rsid w:val="060F0BE8"/>
    <w:rsid w:val="06D730AF"/>
    <w:rsid w:val="074A0E9C"/>
    <w:rsid w:val="07B66B50"/>
    <w:rsid w:val="07EB785D"/>
    <w:rsid w:val="081163FE"/>
    <w:rsid w:val="08174342"/>
    <w:rsid w:val="085B7975"/>
    <w:rsid w:val="08655E26"/>
    <w:rsid w:val="08A6389E"/>
    <w:rsid w:val="08BA31E0"/>
    <w:rsid w:val="08DA3740"/>
    <w:rsid w:val="09F84425"/>
    <w:rsid w:val="0A664DAE"/>
    <w:rsid w:val="0A9E2190"/>
    <w:rsid w:val="0B140F0A"/>
    <w:rsid w:val="0B6915C1"/>
    <w:rsid w:val="0C7915DA"/>
    <w:rsid w:val="0D9F44AC"/>
    <w:rsid w:val="0DA74955"/>
    <w:rsid w:val="0DAD51F0"/>
    <w:rsid w:val="0DBA02A7"/>
    <w:rsid w:val="0EB21774"/>
    <w:rsid w:val="0EF97BEC"/>
    <w:rsid w:val="0EFD592E"/>
    <w:rsid w:val="0F2D1EF6"/>
    <w:rsid w:val="0FE80FFA"/>
    <w:rsid w:val="101C7E7E"/>
    <w:rsid w:val="111D0692"/>
    <w:rsid w:val="11E572B8"/>
    <w:rsid w:val="12A22C62"/>
    <w:rsid w:val="12C43900"/>
    <w:rsid w:val="133C5B22"/>
    <w:rsid w:val="135B2208"/>
    <w:rsid w:val="13765E5F"/>
    <w:rsid w:val="13AD5156"/>
    <w:rsid w:val="13F12B54"/>
    <w:rsid w:val="143D3DCE"/>
    <w:rsid w:val="14793DAA"/>
    <w:rsid w:val="14B0277C"/>
    <w:rsid w:val="14B46B2D"/>
    <w:rsid w:val="14B60EBB"/>
    <w:rsid w:val="14E747EC"/>
    <w:rsid w:val="14F81838"/>
    <w:rsid w:val="15001598"/>
    <w:rsid w:val="152F0E0E"/>
    <w:rsid w:val="15EC4007"/>
    <w:rsid w:val="1608074C"/>
    <w:rsid w:val="16455A25"/>
    <w:rsid w:val="16B71B14"/>
    <w:rsid w:val="17A32B4D"/>
    <w:rsid w:val="17A7564E"/>
    <w:rsid w:val="180674E6"/>
    <w:rsid w:val="181D2B9D"/>
    <w:rsid w:val="185F31B6"/>
    <w:rsid w:val="188A386F"/>
    <w:rsid w:val="18EB67F8"/>
    <w:rsid w:val="19E50F02"/>
    <w:rsid w:val="1A3008AB"/>
    <w:rsid w:val="1A3D12D5"/>
    <w:rsid w:val="1A9C688E"/>
    <w:rsid w:val="1AE509A2"/>
    <w:rsid w:val="1B89513F"/>
    <w:rsid w:val="1CAD041D"/>
    <w:rsid w:val="1CD35F20"/>
    <w:rsid w:val="1D523BB5"/>
    <w:rsid w:val="1D57499F"/>
    <w:rsid w:val="1D725739"/>
    <w:rsid w:val="1EF5217E"/>
    <w:rsid w:val="1F1C7313"/>
    <w:rsid w:val="1F6F08AF"/>
    <w:rsid w:val="1FEF4ACA"/>
    <w:rsid w:val="214E1BF3"/>
    <w:rsid w:val="21F07003"/>
    <w:rsid w:val="22165068"/>
    <w:rsid w:val="224B09E6"/>
    <w:rsid w:val="229F48E7"/>
    <w:rsid w:val="22E755AF"/>
    <w:rsid w:val="233C5C13"/>
    <w:rsid w:val="25383CCD"/>
    <w:rsid w:val="25D406D4"/>
    <w:rsid w:val="26752071"/>
    <w:rsid w:val="26C802A5"/>
    <w:rsid w:val="278F1361"/>
    <w:rsid w:val="28004118"/>
    <w:rsid w:val="28B52BAD"/>
    <w:rsid w:val="28C81DF6"/>
    <w:rsid w:val="28DF5BC7"/>
    <w:rsid w:val="2A0752B7"/>
    <w:rsid w:val="2B243039"/>
    <w:rsid w:val="2B27722E"/>
    <w:rsid w:val="2B557836"/>
    <w:rsid w:val="2BE9196E"/>
    <w:rsid w:val="2C445032"/>
    <w:rsid w:val="2CEA7B62"/>
    <w:rsid w:val="2E7E73F7"/>
    <w:rsid w:val="2EFF44C6"/>
    <w:rsid w:val="2F3934E1"/>
    <w:rsid w:val="2FA31782"/>
    <w:rsid w:val="30F30F5E"/>
    <w:rsid w:val="31F42B5E"/>
    <w:rsid w:val="320962E0"/>
    <w:rsid w:val="32627887"/>
    <w:rsid w:val="32EB1476"/>
    <w:rsid w:val="33213084"/>
    <w:rsid w:val="336D6017"/>
    <w:rsid w:val="33DD6F49"/>
    <w:rsid w:val="33EE059F"/>
    <w:rsid w:val="34297002"/>
    <w:rsid w:val="34E44239"/>
    <w:rsid w:val="35066A3B"/>
    <w:rsid w:val="359174A2"/>
    <w:rsid w:val="35AF4590"/>
    <w:rsid w:val="36A44790"/>
    <w:rsid w:val="36B14785"/>
    <w:rsid w:val="374E3878"/>
    <w:rsid w:val="37660C5B"/>
    <w:rsid w:val="38D32DAC"/>
    <w:rsid w:val="3962028B"/>
    <w:rsid w:val="39664A96"/>
    <w:rsid w:val="39902D77"/>
    <w:rsid w:val="39A0584A"/>
    <w:rsid w:val="39D153BD"/>
    <w:rsid w:val="3A7174FD"/>
    <w:rsid w:val="3A8A57A3"/>
    <w:rsid w:val="3AE05F03"/>
    <w:rsid w:val="3C4F7415"/>
    <w:rsid w:val="3C9A5CBB"/>
    <w:rsid w:val="3D033346"/>
    <w:rsid w:val="3E1A3399"/>
    <w:rsid w:val="3E406311"/>
    <w:rsid w:val="3E6D076C"/>
    <w:rsid w:val="3F0F17D5"/>
    <w:rsid w:val="3F8D26D9"/>
    <w:rsid w:val="402714C5"/>
    <w:rsid w:val="40BC4452"/>
    <w:rsid w:val="41821D69"/>
    <w:rsid w:val="41BE0DA2"/>
    <w:rsid w:val="444C3D3F"/>
    <w:rsid w:val="447D65EE"/>
    <w:rsid w:val="44937BC0"/>
    <w:rsid w:val="44E70098"/>
    <w:rsid w:val="45217B1F"/>
    <w:rsid w:val="462448D6"/>
    <w:rsid w:val="465061B4"/>
    <w:rsid w:val="46853C85"/>
    <w:rsid w:val="478B2B42"/>
    <w:rsid w:val="482A25E9"/>
    <w:rsid w:val="48EA4704"/>
    <w:rsid w:val="48F51A16"/>
    <w:rsid w:val="48F76753"/>
    <w:rsid w:val="491D5CAA"/>
    <w:rsid w:val="492A3696"/>
    <w:rsid w:val="49754232"/>
    <w:rsid w:val="4A005EA7"/>
    <w:rsid w:val="4AAB5291"/>
    <w:rsid w:val="4B055D02"/>
    <w:rsid w:val="4B0C5FD6"/>
    <w:rsid w:val="4B582D83"/>
    <w:rsid w:val="4B944949"/>
    <w:rsid w:val="4C3273BB"/>
    <w:rsid w:val="4C627BE2"/>
    <w:rsid w:val="4C742CB3"/>
    <w:rsid w:val="4E0104AE"/>
    <w:rsid w:val="4E19441B"/>
    <w:rsid w:val="4E45455A"/>
    <w:rsid w:val="4E9A5CD7"/>
    <w:rsid w:val="4EF00CB1"/>
    <w:rsid w:val="4F78490C"/>
    <w:rsid w:val="4FAD7F37"/>
    <w:rsid w:val="50BA1999"/>
    <w:rsid w:val="513F17A9"/>
    <w:rsid w:val="515B14C9"/>
    <w:rsid w:val="51A83F53"/>
    <w:rsid w:val="52550761"/>
    <w:rsid w:val="552D0D19"/>
    <w:rsid w:val="553A577C"/>
    <w:rsid w:val="55B72DF3"/>
    <w:rsid w:val="55ED27B1"/>
    <w:rsid w:val="564B2941"/>
    <w:rsid w:val="576943E9"/>
    <w:rsid w:val="579A1A1C"/>
    <w:rsid w:val="592858A0"/>
    <w:rsid w:val="598226C8"/>
    <w:rsid w:val="5B0F6191"/>
    <w:rsid w:val="5B181A34"/>
    <w:rsid w:val="5B547770"/>
    <w:rsid w:val="5BDA021D"/>
    <w:rsid w:val="5C8E3077"/>
    <w:rsid w:val="5CCD6E51"/>
    <w:rsid w:val="5CF248AF"/>
    <w:rsid w:val="5CF60894"/>
    <w:rsid w:val="5EC40777"/>
    <w:rsid w:val="5F1250F0"/>
    <w:rsid w:val="5F3A4377"/>
    <w:rsid w:val="5FBD0D8A"/>
    <w:rsid w:val="601E1925"/>
    <w:rsid w:val="60D53FF5"/>
    <w:rsid w:val="610D77AC"/>
    <w:rsid w:val="61386654"/>
    <w:rsid w:val="61CB22EF"/>
    <w:rsid w:val="620D273F"/>
    <w:rsid w:val="62D60F4C"/>
    <w:rsid w:val="65566374"/>
    <w:rsid w:val="665F74AA"/>
    <w:rsid w:val="670446EF"/>
    <w:rsid w:val="67C05701"/>
    <w:rsid w:val="68A1450D"/>
    <w:rsid w:val="68CF0603"/>
    <w:rsid w:val="697056A5"/>
    <w:rsid w:val="69CC46F8"/>
    <w:rsid w:val="69E64D5D"/>
    <w:rsid w:val="6A6047EB"/>
    <w:rsid w:val="6CB834C4"/>
    <w:rsid w:val="6F0D3F47"/>
    <w:rsid w:val="6F103BA3"/>
    <w:rsid w:val="6F2B2817"/>
    <w:rsid w:val="6FE92077"/>
    <w:rsid w:val="6FEB2C43"/>
    <w:rsid w:val="70722DA4"/>
    <w:rsid w:val="712B4FFA"/>
    <w:rsid w:val="71950224"/>
    <w:rsid w:val="71B821AF"/>
    <w:rsid w:val="71F6680B"/>
    <w:rsid w:val="723B4048"/>
    <w:rsid w:val="73231CF3"/>
    <w:rsid w:val="74885E20"/>
    <w:rsid w:val="74AF6ED8"/>
    <w:rsid w:val="74B96A66"/>
    <w:rsid w:val="7516608C"/>
    <w:rsid w:val="754C32EF"/>
    <w:rsid w:val="75DF3641"/>
    <w:rsid w:val="77B83BF6"/>
    <w:rsid w:val="784F72AB"/>
    <w:rsid w:val="78C536AA"/>
    <w:rsid w:val="78DB6E64"/>
    <w:rsid w:val="79811468"/>
    <w:rsid w:val="79FE12BA"/>
    <w:rsid w:val="7A1E6C0F"/>
    <w:rsid w:val="7AE623EC"/>
    <w:rsid w:val="7B6D6890"/>
    <w:rsid w:val="7C4339B0"/>
    <w:rsid w:val="7C4453CC"/>
    <w:rsid w:val="7C490589"/>
    <w:rsid w:val="7C5238E1"/>
    <w:rsid w:val="7CE342B8"/>
    <w:rsid w:val="7D011837"/>
    <w:rsid w:val="7D893333"/>
    <w:rsid w:val="7DC6054D"/>
    <w:rsid w:val="7E7C73A2"/>
    <w:rsid w:val="7E9A5B7C"/>
    <w:rsid w:val="7EF574EF"/>
    <w:rsid w:val="7F437511"/>
    <w:rsid w:val="7F4625B4"/>
    <w:rsid w:val="7F4C286A"/>
    <w:rsid w:val="7FC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标题 5（有编号）（绿盟科技）"/>
    <w:basedOn w:val="1"/>
    <w:next w:val="1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425c3be0-33f7-4764-9e1a-336e829cbfca</errorID>
      <errorWord>, </errorWord>
      <group>L1_AI</group>
      <groupName>深度校对</groupName>
      <ability>L2_AI_Punc</ability>
      <abilityName>标点纠错</abilityName>
      <candidateList>
        <item>。</item>
      </candidateList>
      <explain/>
      <paraID> 8587AB3</paraID>
      <start>80</start>
      <end>81</end>
      <status>modified</status>
      <modifiedWord>。</modifiedWord>
      <trackRevisions>false</trackRevisions>
    </reviewItem>
    <reviewItem>
      <errorID>3438fee5-4b34-47ec-9925-de4887d21570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❺〈书〉〈介〉用法跟“连”相同（常跟“而”、“亦”呼应）：～此而不知｜～此浅近原理亦不能明。</explain>
      <paraID>46C17BF7</paraID>
      <start>57</start>
      <end>59</end>
      <status>unmodified</status>
      <modifiedWord/>
      <trackRevisions>false</trackRevisions>
    </reviewItem>
    <reviewItem>
      <errorID>9e559c28-e50f-46d4-bc69-d338fe5ecde6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46C17BF7</paraID>
      <start>68</start>
      <end>69</end>
      <status>unmodified</status>
      <modifiedWord/>
      <trackRevisions>false</trackRevisions>
    </reviewItem>
    <reviewItem>
      <errorID>cc9fd75b-d72c-4f09-b717-4e6b3f4410f4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322302BD</paraID>
      <start>28</start>
      <end>29</end>
      <status>unmodified</status>
      <modifiedWord/>
      <trackRevisions>false</trackRevisions>
    </reviewItem>
    <reviewItem>
      <errorID>d065a205-46a4-478f-ae7a-2682b39aa350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322302BD</paraID>
      <start>39</start>
      <end>40</end>
      <status>unmodified</status>
      <modifiedWord/>
      <trackRevisions>false</trackRevisions>
    </reviewItem>
    <reviewItem>
      <errorID>d8e8243f-c107-4118-935e-3a0aeb911a1e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322302BD</paraID>
      <start>48</start>
      <end>49</end>
      <status>unmodified</status>
      <modifiedWord/>
      <trackRevisions>false</trackRevisions>
    </reviewItem>
    <reviewItem>
      <errorID>8c926252-8d54-434f-8a72-fb2a27395f3a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322302BD</paraID>
      <start>61</start>
      <end>62</end>
      <status>unmodified</status>
      <modifiedWord/>
      <trackRevisions>false</trackRevisions>
    </reviewItem>
    <reviewItem>
      <errorID>e5521481-36ac-4c15-b242-f155b9aca29e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322302BD</paraID>
      <start>73</start>
      <end>74</end>
      <status>unmodified</status>
      <modifiedWord/>
      <trackRevisions>false</trackRevisions>
    </reviewItem>
    <reviewItem>
      <errorID>b1db442b-3643-415d-9b3c-c9e8639b637e</errorID>
      <errorWord>条件</errorWord>
      <group>L1_AI</group>
      <groupName>深度校对</groupName>
      <ability>L2_AI_Punc</ability>
      <abilityName>标点纠错</abilityName>
      <candidateList>
        <item>条件。</item>
      </candidateList>
      <explain/>
      <paraID>436025AA</paraID>
      <start>27</start>
      <end>30</end>
      <status>modified</status>
      <modifiedWord>条件。</modifiedWord>
      <trackRevisions>false</trackRevisions>
    </reviewItem>
    <reviewItem>
      <errorID>6ee4fa41-2365-4b9f-bc48-23e7d1303eac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3D0C7A97</paraID>
      <start>29</start>
      <end>29</end>
      <status>modified</status>
      <modifiedWord/>
      <trackRevisions>false</trackRevisions>
    </reviewItem>
    <reviewItem>
      <errorID>f97507af-a4c0-46eb-b7be-289df6779dcf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70C16767</paraID>
      <start>49</start>
      <end>50</end>
      <status>unmodified</status>
      <modifiedWord/>
      <trackRevisions>false</trackRevisions>
    </reviewItem>
    <reviewItem>
      <errorID>88c6ce6a-5cce-4a11-9747-58fb40403ead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13C3DA2F</paraID>
      <start>56</start>
      <end>58</end>
      <status>unmodified</status>
      <modifiedWord/>
      <trackRevisions>false</trackRevisions>
    </reviewItem>
    <reviewItem>
      <errorID>33f022bc-10d6-4e43-8ef5-73fc6b58dd20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293D577B</paraID>
      <start>0</start>
      <end>2</end>
      <status>modified</status>
      <modifiedWord>7.</modifiedWord>
      <trackRevisions>false</trackRevisions>
    </reviewItem>
    <reviewItem>
      <errorID>1cf328ff-c073-4b56-ac0c-02433d1b642d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22B81831</paraID>
      <start>30</start>
      <end>31</end>
      <status>unmodified</status>
      <modifiedWord/>
      <trackRevisions>false</trackRevisions>
    </reviewItem>
    <reviewItem>
      <errorID>e5d5cda0-d6c9-4218-a0cc-29934eb79de4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22B81831</paraID>
      <start>51</start>
      <end>52</end>
      <status>unmodified</status>
      <modifiedWord/>
      <trackRevisions>false</trackRevisions>
    </reviewItem>
    <reviewItem>
      <errorID>0800f6af-1cab-47b4-9898-fd3babe79ee9</errorID>
      <errorWord>无需</errorWord>
      <group>L1_AI</group>
      <groupName>深度校对</groupName>
      <ability>L2_AI_Grammar</ability>
      <abilityName>语法纠错</abilityName>
      <candidateList>
        <item>则无需</item>
      </candidateList>
      <explain/>
      <paraID>22B81831</paraID>
      <start>73</start>
      <end>75</end>
      <status>unmodified</status>
      <modifiedWord/>
      <trackRevisions>false</trackRevisions>
    </reviewItem>
    <reviewItem>
      <errorID>fa0cbc3c-b995-4303-af7d-f371180c3a1c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1986A2C0</paraID>
      <start>27</start>
      <end>28</end>
      <status>unmodified</status>
      <modifiedWord/>
      <trackRevisions>false</trackRevisions>
    </reviewItem>
    <reviewItem>
      <errorID>0b7b633b-49f9-4aa6-85dd-d48a3b1a3f79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1986A2C0</paraID>
      <start>79</start>
      <end>80</end>
      <status>unmodified</status>
      <modifiedWord/>
      <trackRevisions>false</trackRevisions>
    </reviewItem>
    <reviewItem>
      <errorID>33e05601-2853-436b-8658-e91a7f69b921</errorID>
      <errorWord>随同</errorWord>
      <group>L1_AI</group>
      <groupName>深度校对</groupName>
      <ability>L2_AI_Punc</ability>
      <abilityName>标点纠错</abilityName>
      <candidateList>
        <item>，随同</item>
      </candidateList>
      <explain/>
      <paraID>1986A2C0</paraID>
      <start>111</start>
      <end>114</end>
      <status>modified</status>
      <modifiedWord>，随同</modifiedWord>
      <trackRevisions>false</trackRevisions>
    </reviewItem>
    <reviewItem>
      <errorID>ad254170-d9ba-4b6c-b931-79ec7c64129e</errorID>
      <errorWord>寄送递交</errorWord>
      <group>L1_AI</group>
      <groupName>深度校对</groupName>
      <ability>L2_AI_Grammar</ability>
      <abilityName>语法纠错</abilityName>
      <candidateList>
        <item>寄送</item>
      </candidateList>
      <explain/>
      <paraID>1986A2C0</paraID>
      <start>123</start>
      <end>127</end>
      <status>unmodified</status>
      <modifiedWord/>
      <trackRevisions>false</trackRevisions>
    </reviewItem>
    <reviewItem>
      <errorID>5e94ce3a-34aa-4294-82a5-6572169be85f</errorID>
      <errorWord>、</errorWord>
      <group>L1_AI</group>
      <groupName>深度校对</groupName>
      <ability>L2_AI_Grammar</ability>
      <abilityName>语法纠错</abilityName>
      <candidateList>
        <item>，以及</item>
      </candidateList>
      <explain/>
      <paraID>34F66173</paraID>
      <start>10</start>
      <end>11</end>
      <status>unmodified</status>
      <modifiedWord/>
      <trackRevisions>false</trackRevisions>
    </reviewItem>
    <reviewItem>
      <errorID>75152e69-5abb-4c13-b46d-aef5823bca8b</errorID>
      <errorWord>授权</errorWord>
      <group>L1_AI</group>
      <groupName>深度校对</groupName>
      <ability>L2_AI_Grammar</ability>
      <abilityName>语法纠错</abilityName>
      <candidateList>
        <item>明确授权</item>
      </candidateList>
      <explain/>
      <paraID>34F66173</paraID>
      <start>44</start>
      <end>46</end>
      <status>unmodified</status>
      <modifiedWord/>
      <trackRevisions>false</trackRevisions>
    </reviewItem>
    <reviewItem>
      <errorID>77702066-9f30-4a06-9185-d7a26dc5d1d5</errorID>
      <errorWord>供</errorWord>
      <group>L1_AI</group>
      <groupName>深度校对</groupName>
      <ability>L2_AI_Word</ability>
      <abilityName>字词纠错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4253F022</paraID>
      <start>47</start>
      <end>48</end>
      <status>unmodified</status>
      <modifiedWord/>
      <trackRevisions>false</trackRevisions>
    </reviewItem>
    <reviewItem>
      <errorID>aacfbb4f-ab08-4182-b742-3c8b087d8077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761F56C7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90f9e-c4c2-4868-9a4b-e9fc0bff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2901</Words>
  <Characters>3022</Characters>
  <Lines>0</Lines>
  <Paragraphs>0</Paragraphs>
  <TotalTime>7</TotalTime>
  <ScaleCrop>false</ScaleCrop>
  <LinksUpToDate>false</LinksUpToDate>
  <CharactersWithSpaces>3145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2023-04-12T03:23:00Z</dcterms:created>
  <dc:creator>美若黎明</dc:creator>
  <cp:lastModifiedBy>流年似水</cp:lastModifiedBy>
  <cp:lastPrinted>2024-06-11T01:20:00Z</cp:lastPrinted>
  <dcterms:modified xsi:type="dcterms:W3CDTF">2025-11-27T09:24:23Z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A35B7B4D79504BCABE8BA3F559C3F28B_13</vt:lpwstr>
  </property>
  <property fmtid="{D5CDD505-2E9C-101B-9397-08002B2CF9AE}" pid="4" name="KSOTemplateDocerSaveRecord">
    <vt:lpwstr>eyJoZGlkIjoiY2JiMDc3MDdkMDVkM2EwOTlhZjNkNTBkZWNiM2M3Y2QiLCJ1c2VySWQiOiIyODEzNTIxMzcifQ==</vt:lpwstr>
  </property>
</Properties>
</file>